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3290" w14:textId="37334F86" w:rsidR="00B14AD5" w:rsidRDefault="00233649" w:rsidP="00233649">
      <w:pPr>
        <w:jc w:val="center"/>
        <w:rPr>
          <w:rFonts w:ascii="ＭＳ 明朝" w:eastAsia="ＭＳ 明朝" w:hAnsi="ＭＳ 明朝"/>
          <w:b/>
          <w:bCs/>
        </w:rPr>
      </w:pPr>
      <w:r w:rsidRPr="00233649">
        <w:rPr>
          <w:rFonts w:ascii="ＭＳ 明朝" w:eastAsia="ＭＳ 明朝" w:hAnsi="ＭＳ 明朝" w:hint="eastAsia"/>
          <w:b/>
          <w:bCs/>
        </w:rPr>
        <w:t>学校・保育保健に関連する講演会への講師派遣　申請</w:t>
      </w:r>
      <w:r>
        <w:rPr>
          <w:rFonts w:ascii="ＭＳ 明朝" w:eastAsia="ＭＳ 明朝" w:hAnsi="ＭＳ 明朝" w:hint="eastAsia"/>
          <w:b/>
          <w:bCs/>
        </w:rPr>
        <w:t>書</w:t>
      </w:r>
    </w:p>
    <w:p w14:paraId="4464CC7A" w14:textId="478D6A44" w:rsidR="00233649" w:rsidRPr="008E3CCA" w:rsidRDefault="00233649" w:rsidP="00233649">
      <w:pPr>
        <w:jc w:val="left"/>
        <w:rPr>
          <w:rFonts w:ascii="ＭＳ 明朝" w:eastAsia="ＭＳ 明朝" w:hAnsi="ＭＳ 明朝"/>
          <w:sz w:val="20"/>
          <w:szCs w:val="20"/>
        </w:rPr>
      </w:pPr>
      <w:r w:rsidRPr="008E3CCA">
        <w:rPr>
          <w:rFonts w:ascii="ＭＳ 明朝" w:eastAsia="ＭＳ 明朝" w:hAnsi="ＭＳ 明朝" w:hint="eastAsia"/>
          <w:sz w:val="20"/>
          <w:szCs w:val="20"/>
        </w:rPr>
        <w:t>日本小児皮膚科学会　会長殿</w:t>
      </w:r>
    </w:p>
    <w:p w14:paraId="2E998262" w14:textId="739F9107" w:rsidR="0093561F" w:rsidRPr="008E3CCA" w:rsidRDefault="00E61AF8" w:rsidP="00233649">
      <w:pPr>
        <w:jc w:val="left"/>
        <w:rPr>
          <w:rFonts w:ascii="ＭＳ 明朝" w:eastAsia="ＭＳ 明朝" w:hAnsi="ＭＳ 明朝"/>
          <w:sz w:val="20"/>
          <w:szCs w:val="20"/>
        </w:rPr>
      </w:pPr>
      <w:r w:rsidRPr="008E3CCA">
        <w:rPr>
          <w:rFonts w:ascii="ＭＳ 明朝" w:eastAsia="ＭＳ 明朝" w:hAnsi="ＭＳ 明朝" w:hint="eastAsia"/>
          <w:sz w:val="20"/>
          <w:szCs w:val="20"/>
        </w:rPr>
        <w:t>下記の通り申請いたします。</w:t>
      </w:r>
    </w:p>
    <w:tbl>
      <w:tblPr>
        <w:tblStyle w:val="a3"/>
        <w:tblW w:w="8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3"/>
        <w:gridCol w:w="1119"/>
        <w:gridCol w:w="1149"/>
        <w:gridCol w:w="5200"/>
      </w:tblGrid>
      <w:tr w:rsidR="00E61AF8" w14:paraId="2AC30A73" w14:textId="77777777" w:rsidTr="008E3CCA">
        <w:trPr>
          <w:trHeight w:val="270"/>
        </w:trPr>
        <w:tc>
          <w:tcPr>
            <w:tcW w:w="2092" w:type="dxa"/>
            <w:gridSpan w:val="2"/>
          </w:tcPr>
          <w:p w14:paraId="5FEB973F" w14:textId="2A20976D" w:rsidR="00E61AF8" w:rsidRDefault="00E61AF8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6349" w:type="dxa"/>
            <w:gridSpan w:val="2"/>
          </w:tcPr>
          <w:p w14:paraId="6C163383" w14:textId="04D586CA" w:rsidR="00E61AF8" w:rsidRDefault="00E61AF8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E61AF8">
              <w:rPr>
                <w:rFonts w:ascii="ＭＳ 明朝" w:eastAsia="ＭＳ 明朝" w:hAnsi="ＭＳ 明朝" w:hint="eastAsia"/>
              </w:rPr>
              <w:t>西暦　　　　年　　月　　日</w:t>
            </w:r>
          </w:p>
        </w:tc>
      </w:tr>
      <w:tr w:rsidR="00E61AF8" w14:paraId="6BFE9139" w14:textId="77777777" w:rsidTr="0030438B">
        <w:trPr>
          <w:trHeight w:val="789"/>
        </w:trPr>
        <w:tc>
          <w:tcPr>
            <w:tcW w:w="2092" w:type="dxa"/>
            <w:gridSpan w:val="2"/>
          </w:tcPr>
          <w:p w14:paraId="4829D7D9" w14:textId="77777777" w:rsidR="00E61AF8" w:rsidRDefault="00E61AF8" w:rsidP="007D2E65">
            <w:pPr>
              <w:snapToGrid w:val="0"/>
              <w:ind w:firstLineChars="200" w:firstLine="420"/>
              <w:rPr>
                <w:rFonts w:ascii="ＭＳ 明朝" w:eastAsia="ＭＳ 明朝" w:hAnsi="ＭＳ 明朝"/>
              </w:rPr>
            </w:pPr>
            <w:r w:rsidRPr="00E61AF8">
              <w:rPr>
                <w:rFonts w:ascii="ＭＳ 明朝" w:eastAsia="ＭＳ 明朝" w:hAnsi="ＭＳ 明朝" w:hint="eastAsia"/>
              </w:rPr>
              <w:t>講演希望日時</w:t>
            </w:r>
          </w:p>
          <w:p w14:paraId="177499F3" w14:textId="68C77681" w:rsidR="007D2E65" w:rsidRPr="00990CA5" w:rsidRDefault="007D2E65" w:rsidP="007D2E6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0CA5">
              <w:rPr>
                <w:rFonts w:ascii="ＭＳ 明朝" w:eastAsia="ＭＳ 明朝" w:hAnsi="ＭＳ 明朝" w:hint="eastAsia"/>
                <w:sz w:val="20"/>
                <w:szCs w:val="20"/>
              </w:rPr>
              <w:t>（講演･勉強会は1時間程でお願いします）</w:t>
            </w:r>
          </w:p>
        </w:tc>
        <w:tc>
          <w:tcPr>
            <w:tcW w:w="6349" w:type="dxa"/>
            <w:gridSpan w:val="2"/>
          </w:tcPr>
          <w:p w14:paraId="1E18C30D" w14:textId="58DC6E1E" w:rsidR="00990CA5" w:rsidRPr="008C00A8" w:rsidRDefault="00990CA5" w:rsidP="00510E7E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C00A8">
              <w:rPr>
                <w:rFonts w:ascii="ＭＳ 明朝" w:eastAsia="ＭＳ 明朝" w:hAnsi="ＭＳ 明朝" w:hint="eastAsia"/>
                <w:sz w:val="20"/>
                <w:szCs w:val="20"/>
              </w:rPr>
              <w:t>※申請日より</w:t>
            </w:r>
            <w:r w:rsidRPr="00FB39B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3か月以上先の日程で</w:t>
            </w:r>
            <w:r w:rsidRPr="008C00A8">
              <w:rPr>
                <w:rFonts w:ascii="ＭＳ 明朝" w:eastAsia="ＭＳ 明朝" w:hAnsi="ＭＳ 明朝" w:hint="eastAsia"/>
                <w:sz w:val="20"/>
                <w:szCs w:val="20"/>
              </w:rPr>
              <w:t>お願いいたします。</w:t>
            </w:r>
          </w:p>
          <w:p w14:paraId="2DEBDA5D" w14:textId="411357B6" w:rsidR="00E61AF8" w:rsidRPr="008C00A8" w:rsidRDefault="00E61AF8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8C00A8">
              <w:rPr>
                <w:rFonts w:ascii="ＭＳ 明朝" w:eastAsia="ＭＳ 明朝" w:hAnsi="ＭＳ 明朝" w:hint="eastAsia"/>
              </w:rPr>
              <w:t>第</w:t>
            </w:r>
            <w:r w:rsidRPr="008C00A8">
              <w:rPr>
                <w:rFonts w:ascii="ＭＳ 明朝" w:eastAsia="ＭＳ 明朝" w:hAnsi="ＭＳ 明朝"/>
              </w:rPr>
              <w:t>1希望：西暦　　　年　　月　　日 　　曜日</w:t>
            </w:r>
            <w:r w:rsidRPr="008C00A8">
              <w:rPr>
                <w:rFonts w:ascii="ＭＳ 明朝" w:eastAsia="ＭＳ 明朝" w:hAnsi="ＭＳ 明朝" w:hint="eastAsia"/>
              </w:rPr>
              <w:t xml:space="preserve">　　時</w:t>
            </w:r>
            <w:r w:rsidR="007D2E65" w:rsidRPr="008C00A8">
              <w:rPr>
                <w:rFonts w:ascii="ＭＳ 明朝" w:eastAsia="ＭＳ 明朝" w:hAnsi="ＭＳ 明朝" w:hint="eastAsia"/>
              </w:rPr>
              <w:t>より</w:t>
            </w:r>
          </w:p>
          <w:p w14:paraId="3D2470DB" w14:textId="12D1FC3D" w:rsidR="00E61AF8" w:rsidRPr="008C00A8" w:rsidRDefault="00E61AF8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8C00A8">
              <w:rPr>
                <w:rFonts w:ascii="ＭＳ 明朝" w:eastAsia="ＭＳ 明朝" w:hAnsi="ＭＳ 明朝" w:hint="eastAsia"/>
              </w:rPr>
              <w:t>第</w:t>
            </w:r>
            <w:r w:rsidRPr="008C00A8">
              <w:rPr>
                <w:rFonts w:ascii="ＭＳ 明朝" w:eastAsia="ＭＳ 明朝" w:hAnsi="ＭＳ 明朝"/>
              </w:rPr>
              <w:t xml:space="preserve">2希望：西暦　　　</w:t>
            </w:r>
            <w:r w:rsidR="007D2E65" w:rsidRPr="008C00A8">
              <w:rPr>
                <w:rFonts w:ascii="ＭＳ 明朝" w:eastAsia="ＭＳ 明朝" w:hAnsi="ＭＳ 明朝"/>
              </w:rPr>
              <w:t>年　　月　　日 　　曜日</w:t>
            </w:r>
            <w:r w:rsidR="007D2E65" w:rsidRPr="008C00A8">
              <w:rPr>
                <w:rFonts w:ascii="ＭＳ 明朝" w:eastAsia="ＭＳ 明朝" w:hAnsi="ＭＳ 明朝" w:hint="eastAsia"/>
              </w:rPr>
              <w:t xml:space="preserve">　　時より</w:t>
            </w:r>
            <w:r w:rsidRPr="008C00A8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  <w:p w14:paraId="6F42AD48" w14:textId="1027545F" w:rsidR="00E61AF8" w:rsidRPr="008C00A8" w:rsidRDefault="00E61AF8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8C00A8">
              <w:rPr>
                <w:rFonts w:ascii="ＭＳ 明朝" w:eastAsia="ＭＳ 明朝" w:hAnsi="ＭＳ 明朝" w:hint="eastAsia"/>
              </w:rPr>
              <w:t>第</w:t>
            </w:r>
            <w:r w:rsidRPr="008C00A8">
              <w:rPr>
                <w:rFonts w:ascii="ＭＳ 明朝" w:eastAsia="ＭＳ 明朝" w:hAnsi="ＭＳ 明朝"/>
              </w:rPr>
              <w:t xml:space="preserve">3希望：西暦　　　</w:t>
            </w:r>
            <w:r w:rsidR="007D2E65" w:rsidRPr="008C00A8">
              <w:rPr>
                <w:rFonts w:ascii="ＭＳ 明朝" w:eastAsia="ＭＳ 明朝" w:hAnsi="ＭＳ 明朝"/>
              </w:rPr>
              <w:t>年　　月　　日 　　曜日</w:t>
            </w:r>
            <w:r w:rsidR="007D2E65" w:rsidRPr="008C00A8">
              <w:rPr>
                <w:rFonts w:ascii="ＭＳ 明朝" w:eastAsia="ＭＳ 明朝" w:hAnsi="ＭＳ 明朝" w:hint="eastAsia"/>
              </w:rPr>
              <w:t xml:space="preserve">　　時より</w:t>
            </w:r>
            <w:r w:rsidRPr="008C00A8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</w:tr>
      <w:tr w:rsidR="00E61AF8" w14:paraId="26BFC517" w14:textId="77777777" w:rsidTr="008E3CCA">
        <w:trPr>
          <w:trHeight w:val="239"/>
        </w:trPr>
        <w:tc>
          <w:tcPr>
            <w:tcW w:w="2092" w:type="dxa"/>
            <w:gridSpan w:val="2"/>
            <w:vMerge w:val="restart"/>
          </w:tcPr>
          <w:p w14:paraId="22668F7F" w14:textId="77777777" w:rsidR="001A40FC" w:rsidRPr="00BE7BC3" w:rsidRDefault="001A40FC" w:rsidP="00FB39B0">
            <w:pPr>
              <w:snapToGrid w:val="0"/>
              <w:rPr>
                <w:rFonts w:ascii="ＭＳ 明朝" w:eastAsia="ＭＳ 明朝" w:hAnsi="ＭＳ 明朝"/>
              </w:rPr>
            </w:pPr>
          </w:p>
          <w:p w14:paraId="260219D6" w14:textId="27AD9980" w:rsidR="00E61AF8" w:rsidRPr="00BE7BC3" w:rsidRDefault="00E61AF8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E7BC3">
              <w:rPr>
                <w:rFonts w:ascii="ＭＳ 明朝" w:eastAsia="ＭＳ 明朝" w:hAnsi="ＭＳ 明朝" w:hint="eastAsia"/>
              </w:rPr>
              <w:t>講師派遣先</w:t>
            </w:r>
          </w:p>
          <w:p w14:paraId="03A64FE5" w14:textId="77777777" w:rsidR="00FB39B0" w:rsidRPr="00BE7BC3" w:rsidRDefault="00E61AF8" w:rsidP="00510E7E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7BC3">
              <w:rPr>
                <w:rFonts w:ascii="ＭＳ 明朝" w:eastAsia="ＭＳ 明朝" w:hAnsi="ＭＳ 明朝" w:hint="eastAsia"/>
              </w:rPr>
              <w:t>（</w:t>
            </w:r>
            <w:r w:rsidRPr="00BE7BC3">
              <w:rPr>
                <w:rFonts w:ascii="ＭＳ 明朝" w:eastAsia="ＭＳ 明朝" w:hAnsi="ＭＳ 明朝" w:hint="eastAsia"/>
                <w:sz w:val="18"/>
                <w:szCs w:val="18"/>
              </w:rPr>
              <w:t>講演場所</w:t>
            </w:r>
            <w:r w:rsidR="00AD13BA" w:rsidRPr="00BE7BC3">
              <w:rPr>
                <w:rFonts w:ascii="ＭＳ 明朝" w:eastAsia="ＭＳ 明朝" w:hAnsi="ＭＳ 明朝" w:hint="eastAsia"/>
                <w:sz w:val="18"/>
                <w:szCs w:val="18"/>
              </w:rPr>
              <w:t>が、</w:t>
            </w:r>
          </w:p>
          <w:p w14:paraId="20163178" w14:textId="6DD79CC6" w:rsidR="00E61AF8" w:rsidRPr="00BE7BC3" w:rsidRDefault="00AD13BA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BE7BC3">
              <w:rPr>
                <w:rFonts w:ascii="ＭＳ 明朝" w:eastAsia="ＭＳ 明朝" w:hAnsi="ＭＳ 明朝" w:hint="eastAsia"/>
                <w:sz w:val="18"/>
                <w:szCs w:val="18"/>
              </w:rPr>
              <w:t>学校や園以外の場合はその会場</w:t>
            </w:r>
            <w:r w:rsidR="00E61AF8" w:rsidRPr="00BE7BC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49" w:type="dxa"/>
          </w:tcPr>
          <w:p w14:paraId="2694ED76" w14:textId="0E264E94" w:rsidR="007D2E65" w:rsidRPr="00BE7BC3" w:rsidRDefault="001A40FC" w:rsidP="00510E7E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E7BC3">
              <w:rPr>
                <w:rFonts w:ascii="ＭＳ 明朝" w:eastAsia="ＭＳ 明朝" w:hAnsi="ＭＳ 明朝" w:hint="eastAsia"/>
                <w:sz w:val="18"/>
                <w:szCs w:val="18"/>
              </w:rPr>
              <w:t>学校・園のお名前</w:t>
            </w:r>
          </w:p>
        </w:tc>
        <w:tc>
          <w:tcPr>
            <w:tcW w:w="5200" w:type="dxa"/>
          </w:tcPr>
          <w:p w14:paraId="01D6FBCF" w14:textId="72D653AD" w:rsidR="00E61AF8" w:rsidRPr="00BE7BC3" w:rsidRDefault="00E61AF8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  <w:p w14:paraId="0E748284" w14:textId="22E9E3DB" w:rsidR="00284989" w:rsidRPr="00BE7BC3" w:rsidRDefault="00284989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61AF8" w14:paraId="6A54B688" w14:textId="77777777" w:rsidTr="008E3CCA">
        <w:trPr>
          <w:trHeight w:val="239"/>
        </w:trPr>
        <w:tc>
          <w:tcPr>
            <w:tcW w:w="2092" w:type="dxa"/>
            <w:gridSpan w:val="2"/>
            <w:vMerge/>
          </w:tcPr>
          <w:p w14:paraId="6608A3B0" w14:textId="77777777" w:rsidR="00E61AF8" w:rsidRPr="00BE7BC3" w:rsidRDefault="00E61AF8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</w:tcPr>
          <w:p w14:paraId="5E74679C" w14:textId="6EA13C2F" w:rsidR="00E61AF8" w:rsidRPr="00BE7BC3" w:rsidRDefault="001A40FC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BE7BC3">
              <w:rPr>
                <w:rFonts w:ascii="ＭＳ 明朝" w:eastAsia="ＭＳ 明朝" w:hAnsi="ＭＳ 明朝" w:hint="eastAsia"/>
                <w:sz w:val="18"/>
                <w:szCs w:val="18"/>
              </w:rPr>
              <w:t>学校・園のご住所</w:t>
            </w:r>
          </w:p>
        </w:tc>
        <w:tc>
          <w:tcPr>
            <w:tcW w:w="5200" w:type="dxa"/>
          </w:tcPr>
          <w:p w14:paraId="747C945D" w14:textId="29AC9F9F" w:rsidR="00E61AF8" w:rsidRPr="00BE7BC3" w:rsidRDefault="00E61AF8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61AF8" w14:paraId="2A627854" w14:textId="77777777" w:rsidTr="008E3CCA">
        <w:trPr>
          <w:trHeight w:val="239"/>
        </w:trPr>
        <w:tc>
          <w:tcPr>
            <w:tcW w:w="2092" w:type="dxa"/>
            <w:gridSpan w:val="2"/>
            <w:vMerge/>
          </w:tcPr>
          <w:p w14:paraId="4EEB7E42" w14:textId="77777777" w:rsidR="00E61AF8" w:rsidRPr="00BE7BC3" w:rsidRDefault="00E61AF8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9" w:type="dxa"/>
          </w:tcPr>
          <w:p w14:paraId="06F714C1" w14:textId="423DAE20" w:rsidR="00E61AF8" w:rsidRPr="00BE7BC3" w:rsidRDefault="0073383C" w:rsidP="00510E7E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E7BC3">
              <w:rPr>
                <w:rFonts w:ascii="ＭＳ 明朝" w:eastAsia="ＭＳ 明朝" w:hAnsi="ＭＳ 明朝" w:hint="eastAsia"/>
                <w:sz w:val="18"/>
                <w:szCs w:val="18"/>
              </w:rPr>
              <w:t>学校・園の</w:t>
            </w:r>
            <w:r w:rsidR="00E61AF8" w:rsidRPr="00BE7BC3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200" w:type="dxa"/>
          </w:tcPr>
          <w:p w14:paraId="3B5797AC" w14:textId="0495EECE" w:rsidR="00E61AF8" w:rsidRPr="00BE7BC3" w:rsidRDefault="00E61AF8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61AF8" w14:paraId="40A13121" w14:textId="77777777" w:rsidTr="008E3CCA">
        <w:trPr>
          <w:trHeight w:val="2745"/>
        </w:trPr>
        <w:tc>
          <w:tcPr>
            <w:tcW w:w="2092" w:type="dxa"/>
            <w:gridSpan w:val="2"/>
          </w:tcPr>
          <w:p w14:paraId="2F2487E3" w14:textId="77777777" w:rsidR="0093561F" w:rsidRDefault="0093561F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204496DC" w14:textId="77777777" w:rsidR="0093561F" w:rsidRDefault="0093561F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28E5CF1A" w14:textId="77777777" w:rsidR="0093561F" w:rsidRDefault="0093561F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21799DD6" w14:textId="77777777" w:rsidR="0093561F" w:rsidRDefault="0093561F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25F8D39B" w14:textId="1346E2DB" w:rsidR="00E61AF8" w:rsidRDefault="0095676A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希望講演内容</w:t>
            </w:r>
          </w:p>
        </w:tc>
        <w:tc>
          <w:tcPr>
            <w:tcW w:w="6349" w:type="dxa"/>
            <w:gridSpan w:val="2"/>
          </w:tcPr>
          <w:p w14:paraId="2F283749" w14:textId="71E6D244" w:rsidR="0095676A" w:rsidRPr="00990CA5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0CA5">
              <w:rPr>
                <w:rFonts w:ascii="ＭＳ 明朝" w:eastAsia="ＭＳ 明朝" w:hAnsi="ＭＳ 明朝" w:hint="eastAsia"/>
                <w:sz w:val="20"/>
                <w:szCs w:val="20"/>
              </w:rPr>
              <w:t>※ご希望される内容に〇や必要事項をご記入ください。</w:t>
            </w:r>
          </w:p>
          <w:p w14:paraId="70D96226" w14:textId="4B1CE91F" w:rsidR="0095676A" w:rsidRPr="0095676A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（　）アトピー性皮膚炎の対処</w:t>
            </w:r>
          </w:p>
          <w:p w14:paraId="5E9741D1" w14:textId="77777777" w:rsidR="0095676A" w:rsidRPr="0095676A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（　）食物アレルギー</w:t>
            </w:r>
          </w:p>
          <w:p w14:paraId="6BC4CC0F" w14:textId="5EE19B00" w:rsidR="0095676A" w:rsidRPr="0095676A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/>
              </w:rPr>
              <w:t>（　）子どもたちのおしゃれに伴う皮膚のトラブル</w:t>
            </w:r>
          </w:p>
          <w:p w14:paraId="77D5532E" w14:textId="058E0503" w:rsidR="0095676A" w:rsidRPr="0095676A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/>
              </w:rPr>
              <w:t>（　）学校・保育所における感染症の対応</w:t>
            </w:r>
          </w:p>
          <w:p w14:paraId="4DE5161A" w14:textId="77777777" w:rsidR="0095676A" w:rsidRPr="0095676A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（　）紫外線に関係する皮膚のトラブルおよび対応</w:t>
            </w:r>
          </w:p>
          <w:p w14:paraId="688DD02A" w14:textId="57230F9B" w:rsidR="0095676A" w:rsidRPr="0095676A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5676A">
              <w:rPr>
                <w:rFonts w:ascii="ＭＳ 明朝" w:eastAsia="ＭＳ 明朝" w:hAnsi="ＭＳ 明朝"/>
              </w:rPr>
              <w:t>（　）</w:t>
            </w:r>
            <w:r w:rsidRPr="0095676A">
              <w:rPr>
                <w:rFonts w:ascii="ＭＳ 明朝" w:eastAsia="ＭＳ 明朝" w:hAnsi="ＭＳ 明朝"/>
                <w:sz w:val="20"/>
                <w:szCs w:val="20"/>
              </w:rPr>
              <w:t>保育所・幼稚園の水泳授業と日焼け止めクリームの是非</w:t>
            </w:r>
          </w:p>
          <w:p w14:paraId="2377CA9A" w14:textId="4721AB2D" w:rsidR="0095676A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/>
              </w:rPr>
              <w:t>（　）皮膚に関する救急処置</w:t>
            </w:r>
          </w:p>
          <w:p w14:paraId="71B0A68D" w14:textId="31BAE91C" w:rsidR="003D4228" w:rsidRPr="0095676A" w:rsidRDefault="003D4228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/>
              </w:rPr>
              <w:t>（　）</w:t>
            </w:r>
            <w:r w:rsidRPr="003D4228">
              <w:rPr>
                <w:rFonts w:ascii="ＭＳ 明朝" w:eastAsia="ＭＳ 明朝" w:hAnsi="ＭＳ 明朝" w:hint="eastAsia"/>
              </w:rPr>
              <w:t>子どもの足育（足のトラブルについての予防と対策）</w:t>
            </w:r>
          </w:p>
          <w:p w14:paraId="55DAA963" w14:textId="3A6309AB" w:rsidR="00E61AF8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（　）その他</w:t>
            </w:r>
            <w:r>
              <w:rPr>
                <w:rFonts w:ascii="ＭＳ 明朝" w:eastAsia="ＭＳ 明朝" w:hAnsi="ＭＳ 明朝" w:hint="eastAsia"/>
              </w:rPr>
              <w:t>（　　　　　　　　　　　　　　　　　　　）</w:t>
            </w:r>
          </w:p>
        </w:tc>
      </w:tr>
      <w:tr w:rsidR="00C73F12" w14:paraId="3C92BE3C" w14:textId="77777777" w:rsidTr="008E3CCA">
        <w:trPr>
          <w:trHeight w:val="1100"/>
        </w:trPr>
        <w:tc>
          <w:tcPr>
            <w:tcW w:w="2092" w:type="dxa"/>
            <w:gridSpan w:val="2"/>
          </w:tcPr>
          <w:p w14:paraId="4A3D5E07" w14:textId="3244B5EA" w:rsidR="00C73F12" w:rsidRDefault="00C73F12" w:rsidP="0093561F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講演会はどのような規模で</w:t>
            </w:r>
            <w:r w:rsidR="0093561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開催</w:t>
            </w:r>
            <w:r w:rsidR="0093561F">
              <w:rPr>
                <w:rFonts w:ascii="ＭＳ 明朝" w:eastAsia="ＭＳ 明朝" w:hAnsi="ＭＳ 明朝" w:hint="eastAsia"/>
              </w:rPr>
              <w:t>をご</w:t>
            </w:r>
            <w:r>
              <w:rPr>
                <w:rFonts w:ascii="ＭＳ 明朝" w:eastAsia="ＭＳ 明朝" w:hAnsi="ＭＳ 明朝" w:hint="eastAsia"/>
              </w:rPr>
              <w:t>希望でしょうか</w:t>
            </w:r>
          </w:p>
        </w:tc>
        <w:tc>
          <w:tcPr>
            <w:tcW w:w="6349" w:type="dxa"/>
            <w:gridSpan w:val="2"/>
          </w:tcPr>
          <w:p w14:paraId="64451309" w14:textId="736E907D" w:rsidR="00C73F12" w:rsidRPr="006E44E5" w:rsidRDefault="00C73F12" w:rsidP="00510E7E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4E5">
              <w:rPr>
                <w:rFonts w:ascii="ＭＳ 明朝" w:eastAsia="ＭＳ 明朝" w:hAnsi="ＭＳ 明朝" w:hint="eastAsia"/>
                <w:sz w:val="20"/>
                <w:szCs w:val="20"/>
              </w:rPr>
              <w:t>※ご希望される内容に</w:t>
            </w:r>
            <w:r w:rsidR="00B433FF" w:rsidRPr="006E44E5">
              <w:rPr>
                <w:rFonts w:ascii="ＭＳ 明朝" w:eastAsia="ＭＳ 明朝" w:hAnsi="ＭＳ 明朝" w:hint="eastAsia"/>
                <w:sz w:val="20"/>
                <w:szCs w:val="20"/>
              </w:rPr>
              <w:t>人数</w:t>
            </w:r>
            <w:r w:rsidRPr="006E44E5">
              <w:rPr>
                <w:rFonts w:ascii="ＭＳ 明朝" w:eastAsia="ＭＳ 明朝" w:hAnsi="ＭＳ 明朝" w:hint="eastAsia"/>
                <w:sz w:val="20"/>
                <w:szCs w:val="20"/>
              </w:rPr>
              <w:t>や</w:t>
            </w:r>
            <w:r w:rsidR="00B433FF" w:rsidRPr="006E44E5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Pr="006E44E5">
              <w:rPr>
                <w:rFonts w:ascii="ＭＳ 明朝" w:eastAsia="ＭＳ 明朝" w:hAnsi="ＭＳ 明朝" w:hint="eastAsia"/>
                <w:sz w:val="20"/>
                <w:szCs w:val="20"/>
              </w:rPr>
              <w:t>をご記入ください。</w:t>
            </w:r>
          </w:p>
          <w:p w14:paraId="219DD761" w14:textId="34037B44" w:rsidR="007E7729" w:rsidRPr="006E44E5" w:rsidRDefault="007E7729" w:rsidP="00510E7E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E44E5">
              <w:rPr>
                <w:rFonts w:ascii="ＭＳ 明朝" w:eastAsia="ＭＳ 明朝" w:hAnsi="ＭＳ 明朝" w:hint="eastAsia"/>
              </w:rPr>
              <w:t>おおよその参加人数：　　　　人</w:t>
            </w:r>
          </w:p>
          <w:p w14:paraId="0343F916" w14:textId="24DD990B" w:rsidR="00C73F12" w:rsidRPr="006E44E5" w:rsidRDefault="00C73F12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6E44E5">
              <w:rPr>
                <w:rFonts w:ascii="ＭＳ 明朝" w:eastAsia="ＭＳ 明朝" w:hAnsi="ＭＳ 明朝" w:hint="eastAsia"/>
              </w:rPr>
              <w:t>（　）保育士・職員のみで</w:t>
            </w:r>
          </w:p>
          <w:p w14:paraId="61B779F0" w14:textId="77777777" w:rsidR="00C73F12" w:rsidRPr="006E44E5" w:rsidRDefault="00C73F12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6E44E5">
              <w:rPr>
                <w:rFonts w:ascii="ＭＳ 明朝" w:eastAsia="ＭＳ 明朝" w:hAnsi="ＭＳ 明朝" w:hint="eastAsia"/>
              </w:rPr>
              <w:t>（　）家族・保護者も交えて</w:t>
            </w:r>
          </w:p>
          <w:p w14:paraId="2F4D1E5E" w14:textId="15C2B156" w:rsidR="00293FC4" w:rsidRPr="006E44E5" w:rsidRDefault="00C73F12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6E44E5">
              <w:rPr>
                <w:rFonts w:ascii="ＭＳ 明朝" w:eastAsia="ＭＳ 明朝" w:hAnsi="ＭＳ 明朝" w:hint="eastAsia"/>
              </w:rPr>
              <w:t>（　）その他（　　　　　　　　　　　　　　　　　　　）</w:t>
            </w:r>
          </w:p>
        </w:tc>
      </w:tr>
      <w:tr w:rsidR="00E61AF8" w14:paraId="1E0C0046" w14:textId="77777777" w:rsidTr="008E3CCA">
        <w:trPr>
          <w:trHeight w:val="813"/>
        </w:trPr>
        <w:tc>
          <w:tcPr>
            <w:tcW w:w="2092" w:type="dxa"/>
            <w:gridSpan w:val="2"/>
          </w:tcPr>
          <w:p w14:paraId="24E12D39" w14:textId="77777777" w:rsidR="0093561F" w:rsidRDefault="0093561F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02E683A0" w14:textId="69776817" w:rsidR="00E61AF8" w:rsidRDefault="0095676A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開催形式</w:t>
            </w:r>
          </w:p>
        </w:tc>
        <w:tc>
          <w:tcPr>
            <w:tcW w:w="6349" w:type="dxa"/>
            <w:gridSpan w:val="2"/>
          </w:tcPr>
          <w:p w14:paraId="41AFA6CE" w14:textId="7DC3A36F" w:rsidR="0095676A" w:rsidRPr="00990CA5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0CA5">
              <w:rPr>
                <w:rFonts w:ascii="ＭＳ 明朝" w:eastAsia="ＭＳ 明朝" w:hAnsi="ＭＳ 明朝" w:hint="eastAsia"/>
                <w:sz w:val="20"/>
                <w:szCs w:val="20"/>
              </w:rPr>
              <w:t>※ご希望される内容に〇をご記入ください。</w:t>
            </w:r>
          </w:p>
          <w:p w14:paraId="0476909D" w14:textId="77777777" w:rsidR="00E61AF8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（　）</w:t>
            </w:r>
            <w:r>
              <w:rPr>
                <w:rFonts w:ascii="ＭＳ 明朝" w:eastAsia="ＭＳ 明朝" w:hAnsi="ＭＳ 明朝" w:hint="eastAsia"/>
              </w:rPr>
              <w:t>現地開催</w:t>
            </w:r>
          </w:p>
          <w:p w14:paraId="60545349" w14:textId="399A2FEC" w:rsidR="0095676A" w:rsidRPr="0095676A" w:rsidRDefault="0095676A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（　）</w:t>
            </w:r>
            <w:r w:rsidRPr="0095676A">
              <w:rPr>
                <w:rFonts w:ascii="ＭＳ 明朝" w:eastAsia="ＭＳ 明朝" w:hAnsi="ＭＳ 明朝"/>
              </w:rPr>
              <w:t>WEB（zoomウェビナー）開催</w:t>
            </w:r>
          </w:p>
        </w:tc>
      </w:tr>
      <w:tr w:rsidR="007B4559" w:rsidRPr="00147881" w14:paraId="0A2E4BEC" w14:textId="77777777" w:rsidTr="008E3CCA">
        <w:trPr>
          <w:trHeight w:val="1100"/>
        </w:trPr>
        <w:tc>
          <w:tcPr>
            <w:tcW w:w="2092" w:type="dxa"/>
            <w:gridSpan w:val="2"/>
          </w:tcPr>
          <w:p w14:paraId="1EFEB4C4" w14:textId="77777777" w:rsidR="00573F14" w:rsidRDefault="00573F14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62BA5587" w14:textId="158EB692" w:rsidR="007B4559" w:rsidRDefault="00147881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PC等周辺環境</w:t>
            </w:r>
          </w:p>
          <w:p w14:paraId="167B8D07" w14:textId="3AF895F5" w:rsidR="00147881" w:rsidRPr="00147881" w:rsidRDefault="00147881" w:rsidP="00147881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47881">
              <w:rPr>
                <w:rFonts w:ascii="ＭＳ 明朝" w:eastAsia="ＭＳ 明朝" w:hAnsi="ＭＳ 明朝" w:hint="eastAsia"/>
                <w:sz w:val="20"/>
                <w:szCs w:val="20"/>
              </w:rPr>
              <w:t>（現地開催ご希望の場合はご回答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ください</w:t>
            </w:r>
            <w:r w:rsidRPr="0014788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49" w:type="dxa"/>
            <w:gridSpan w:val="2"/>
          </w:tcPr>
          <w:p w14:paraId="2E5E045E" w14:textId="27AC85B4" w:rsidR="0030438B" w:rsidRPr="00990CA5" w:rsidRDefault="0030438B" w:rsidP="0030438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0CA5">
              <w:rPr>
                <w:rFonts w:ascii="ＭＳ 明朝" w:eastAsia="ＭＳ 明朝" w:hAnsi="ＭＳ 明朝" w:hint="eastAsia"/>
                <w:sz w:val="20"/>
                <w:szCs w:val="20"/>
              </w:rPr>
              <w:t>※ご準備いただけるものに〇や必要事項をご記入ください。</w:t>
            </w:r>
          </w:p>
          <w:p w14:paraId="1A320C39" w14:textId="2E9F3FC4" w:rsidR="007B4559" w:rsidRDefault="00147881" w:rsidP="00467C85">
            <w:pPr>
              <w:snapToGrid w:val="0"/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（　）</w:t>
            </w:r>
            <w:r>
              <w:rPr>
                <w:rFonts w:ascii="ＭＳ 明朝" w:eastAsia="ＭＳ 明朝" w:hAnsi="ＭＳ 明朝" w:hint="eastAsia"/>
              </w:rPr>
              <w:t>パソコン</w:t>
            </w:r>
            <w:r w:rsidRPr="00147881">
              <w:rPr>
                <w:rFonts w:ascii="ＭＳ 明朝" w:eastAsia="ＭＳ 明朝" w:hAnsi="ＭＳ 明朝" w:hint="eastAsia"/>
                <w:sz w:val="20"/>
                <w:szCs w:val="20"/>
              </w:rPr>
              <w:t>※OS、ソフト（バージョン）</w:t>
            </w:r>
            <w:r w:rsidR="0030438B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 w:rsidRPr="00147881">
              <w:rPr>
                <w:rFonts w:ascii="ＭＳ 明朝" w:eastAsia="ＭＳ 明朝" w:hAnsi="ＭＳ 明朝" w:hint="eastAsia"/>
                <w:sz w:val="20"/>
                <w:szCs w:val="20"/>
              </w:rPr>
              <w:t>ご</w:t>
            </w:r>
            <w:r w:rsidR="00467C85">
              <w:rPr>
                <w:rFonts w:ascii="ＭＳ 明朝" w:eastAsia="ＭＳ 明朝" w:hAnsi="ＭＳ 明朝" w:hint="eastAsia"/>
                <w:sz w:val="20"/>
                <w:szCs w:val="20"/>
              </w:rPr>
              <w:t>教示ください</w:t>
            </w:r>
            <w:r w:rsidRPr="0014788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 w:hint="eastAsia"/>
              </w:rPr>
              <w:t>（　　　　　　　　　　　　　　　　　　　　　　　　）</w:t>
            </w:r>
          </w:p>
          <w:p w14:paraId="19E0E576" w14:textId="4EE31FFA" w:rsidR="00467C85" w:rsidRDefault="00467C85" w:rsidP="00147881">
            <w:pPr>
              <w:snapToGrid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 w:rsidRPr="0095676A">
              <w:rPr>
                <w:rFonts w:ascii="ＭＳ 明朝" w:eastAsia="ＭＳ 明朝" w:hAnsi="ＭＳ 明朝" w:hint="eastAsia"/>
              </w:rPr>
              <w:t>（　）</w:t>
            </w:r>
            <w:r>
              <w:rPr>
                <w:rFonts w:ascii="ＭＳ 明朝" w:eastAsia="ＭＳ 明朝" w:hAnsi="ＭＳ 明朝" w:hint="eastAsia"/>
              </w:rPr>
              <w:t>インターネット環境</w:t>
            </w:r>
            <w:r w:rsidR="00242DD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※有線、</w:t>
            </w:r>
            <w:proofErr w:type="spellStart"/>
            <w:r>
              <w:rPr>
                <w:rFonts w:ascii="ＭＳ 明朝" w:eastAsia="ＭＳ 明朝" w:hAnsi="ＭＳ 明朝" w:hint="eastAsia"/>
              </w:rPr>
              <w:t>WiFi</w:t>
            </w:r>
            <w:proofErr w:type="spellEnd"/>
          </w:p>
          <w:p w14:paraId="1CDDF5E0" w14:textId="1A0A9B3D" w:rsidR="00147881" w:rsidRPr="00147881" w:rsidRDefault="000769EA" w:rsidP="003C4CDE">
            <w:pPr>
              <w:snapToGrid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）プロジェクター、スクリーン</w:t>
            </w:r>
          </w:p>
        </w:tc>
      </w:tr>
      <w:tr w:rsidR="00185CD1" w14:paraId="4E90272E" w14:textId="77777777" w:rsidTr="00FB39B0">
        <w:trPr>
          <w:trHeight w:val="444"/>
        </w:trPr>
        <w:tc>
          <w:tcPr>
            <w:tcW w:w="973" w:type="dxa"/>
            <w:vMerge w:val="restart"/>
          </w:tcPr>
          <w:p w14:paraId="148FA4EC" w14:textId="77777777" w:rsidR="0093561F" w:rsidRPr="00BE7BC3" w:rsidRDefault="0093561F" w:rsidP="007050AA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421ED9E" w14:textId="77777777" w:rsidR="00185CD1" w:rsidRPr="00BE7BC3" w:rsidRDefault="00185CD1" w:rsidP="00510E7E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ご連絡先</w:t>
            </w:r>
          </w:p>
          <w:p w14:paraId="1C861ACF" w14:textId="63E6678D" w:rsidR="00242DD8" w:rsidRPr="00BE7BC3" w:rsidRDefault="00242DD8" w:rsidP="00510E7E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（ご希望の連絡</w:t>
            </w:r>
            <w:r w:rsidR="00FB39B0"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方</w:t>
            </w: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法に○</w:t>
            </w:r>
            <w:r w:rsidR="007050AA"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をつけてください</w:t>
            </w: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119" w:type="dxa"/>
          </w:tcPr>
          <w:p w14:paraId="4D73455C" w14:textId="271A6406" w:rsidR="00185CD1" w:rsidRPr="00BE7BC3" w:rsidRDefault="00185CD1" w:rsidP="00510E7E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73383C"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の先生のお名前</w:t>
            </w:r>
          </w:p>
        </w:tc>
        <w:tc>
          <w:tcPr>
            <w:tcW w:w="6349" w:type="dxa"/>
            <w:gridSpan w:val="2"/>
          </w:tcPr>
          <w:p w14:paraId="5A38C2A5" w14:textId="0B8BFA74" w:rsidR="00185CD1" w:rsidRPr="00BE7BC3" w:rsidRDefault="00FB39B0" w:rsidP="00510E7E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（ふりがな　　　　　　　　　　　　　）</w:t>
            </w:r>
          </w:p>
        </w:tc>
      </w:tr>
      <w:tr w:rsidR="00185CD1" w14:paraId="1A2BAE32" w14:textId="77777777" w:rsidTr="00242DD8">
        <w:trPr>
          <w:trHeight w:val="58"/>
        </w:trPr>
        <w:tc>
          <w:tcPr>
            <w:tcW w:w="973" w:type="dxa"/>
            <w:vMerge/>
          </w:tcPr>
          <w:p w14:paraId="2D989FD0" w14:textId="77777777" w:rsidR="00185CD1" w:rsidRPr="00BE7BC3" w:rsidRDefault="00185CD1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14:paraId="339E0E48" w14:textId="39921008" w:rsidR="00185CD1" w:rsidRPr="00BE7BC3" w:rsidRDefault="0073383C" w:rsidP="00510E7E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お役職</w:t>
            </w:r>
          </w:p>
        </w:tc>
        <w:tc>
          <w:tcPr>
            <w:tcW w:w="6349" w:type="dxa"/>
            <w:gridSpan w:val="2"/>
          </w:tcPr>
          <w:p w14:paraId="51969DAC" w14:textId="77777777" w:rsidR="00185CD1" w:rsidRPr="00BE7BC3" w:rsidRDefault="00185CD1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5CD1" w14:paraId="100DCB65" w14:textId="77777777" w:rsidTr="00242DD8">
        <w:trPr>
          <w:trHeight w:val="58"/>
        </w:trPr>
        <w:tc>
          <w:tcPr>
            <w:tcW w:w="973" w:type="dxa"/>
            <w:vMerge/>
          </w:tcPr>
          <w:p w14:paraId="102D032A" w14:textId="77777777" w:rsidR="00185CD1" w:rsidRPr="00BE7BC3" w:rsidRDefault="00185CD1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14:paraId="40675F66" w14:textId="191F74C0" w:rsidR="0020531E" w:rsidRPr="00BE7BC3" w:rsidRDefault="0020531E" w:rsidP="00242DD8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連絡のつきやすい</w:t>
            </w:r>
          </w:p>
          <w:p w14:paraId="59D09F71" w14:textId="56E26A0E" w:rsidR="00185CD1" w:rsidRPr="00BE7BC3" w:rsidRDefault="007050AA" w:rsidP="00242DD8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お</w:t>
            </w:r>
            <w:r w:rsidR="00185CD1" w:rsidRPr="00BE7BC3">
              <w:rPr>
                <w:rFonts w:ascii="ＭＳ 明朝" w:eastAsia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6349" w:type="dxa"/>
            <w:gridSpan w:val="2"/>
          </w:tcPr>
          <w:p w14:paraId="3381A7C4" w14:textId="77777777" w:rsidR="00185CD1" w:rsidRPr="00BE7BC3" w:rsidRDefault="00185CD1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5CD1" w14:paraId="3C99351B" w14:textId="77777777" w:rsidTr="00242DD8">
        <w:trPr>
          <w:trHeight w:val="58"/>
        </w:trPr>
        <w:tc>
          <w:tcPr>
            <w:tcW w:w="973" w:type="dxa"/>
            <w:vMerge/>
          </w:tcPr>
          <w:p w14:paraId="3B609C28" w14:textId="77777777" w:rsidR="00185CD1" w:rsidRDefault="00185CD1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14:paraId="7C409636" w14:textId="310CA918" w:rsidR="00185CD1" w:rsidRPr="00242DD8" w:rsidRDefault="00185CD1" w:rsidP="00510E7E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2DD8">
              <w:rPr>
                <w:rFonts w:ascii="ＭＳ 明朝" w:eastAsia="ＭＳ 明朝" w:hAnsi="ＭＳ 明朝" w:hint="eastAsia"/>
                <w:sz w:val="16"/>
                <w:szCs w:val="16"/>
              </w:rPr>
              <w:t>FAX番号</w:t>
            </w:r>
          </w:p>
        </w:tc>
        <w:tc>
          <w:tcPr>
            <w:tcW w:w="6349" w:type="dxa"/>
            <w:gridSpan w:val="2"/>
          </w:tcPr>
          <w:p w14:paraId="54CFA27B" w14:textId="77777777" w:rsidR="00185CD1" w:rsidRPr="0095676A" w:rsidRDefault="00185CD1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85CD1" w14:paraId="16834A82" w14:textId="77777777" w:rsidTr="00242DD8">
        <w:trPr>
          <w:trHeight w:val="58"/>
        </w:trPr>
        <w:tc>
          <w:tcPr>
            <w:tcW w:w="973" w:type="dxa"/>
            <w:vMerge/>
          </w:tcPr>
          <w:p w14:paraId="788C65E8" w14:textId="77777777" w:rsidR="00185CD1" w:rsidRDefault="00185CD1" w:rsidP="00510E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</w:tcPr>
          <w:p w14:paraId="5C972047" w14:textId="155502E6" w:rsidR="00185CD1" w:rsidRPr="00242DD8" w:rsidRDefault="00185CD1" w:rsidP="00510E7E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42DD8">
              <w:rPr>
                <w:rFonts w:ascii="ＭＳ 明朝" w:eastAsia="ＭＳ 明朝" w:hAnsi="ＭＳ 明朝" w:hint="eastAsia"/>
                <w:sz w:val="16"/>
                <w:szCs w:val="16"/>
              </w:rPr>
              <w:t>E-mail</w:t>
            </w:r>
          </w:p>
        </w:tc>
        <w:tc>
          <w:tcPr>
            <w:tcW w:w="6349" w:type="dxa"/>
            <w:gridSpan w:val="2"/>
          </w:tcPr>
          <w:p w14:paraId="2CBE2AF9" w14:textId="77777777" w:rsidR="00185CD1" w:rsidRPr="0095676A" w:rsidRDefault="00185CD1" w:rsidP="00510E7E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61AF8" w14:paraId="03A7F540" w14:textId="77777777" w:rsidTr="0071028C">
        <w:trPr>
          <w:trHeight w:val="261"/>
        </w:trPr>
        <w:tc>
          <w:tcPr>
            <w:tcW w:w="2092" w:type="dxa"/>
            <w:gridSpan w:val="2"/>
          </w:tcPr>
          <w:p w14:paraId="0B3BF77D" w14:textId="723230A9" w:rsidR="00E61AF8" w:rsidRDefault="00293FC4" w:rsidP="00293FC4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185CD1">
              <w:rPr>
                <w:rFonts w:ascii="ＭＳ 明朝" w:eastAsia="ＭＳ 明朝" w:hAnsi="ＭＳ 明朝" w:hint="eastAsia"/>
              </w:rPr>
              <w:t>ご希望等</w:t>
            </w:r>
          </w:p>
        </w:tc>
        <w:tc>
          <w:tcPr>
            <w:tcW w:w="6349" w:type="dxa"/>
            <w:gridSpan w:val="2"/>
          </w:tcPr>
          <w:p w14:paraId="16923FD8" w14:textId="10C41207" w:rsidR="0071028C" w:rsidRDefault="0071028C" w:rsidP="00510E7E">
            <w:pPr>
              <w:snapToGrid w:val="0"/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01328E30" w14:textId="77777777" w:rsidR="00E61AF8" w:rsidRPr="00233649" w:rsidRDefault="00E61AF8" w:rsidP="00442F7B">
      <w:pPr>
        <w:snapToGrid w:val="0"/>
        <w:jc w:val="left"/>
        <w:rPr>
          <w:rFonts w:ascii="ＭＳ 明朝" w:eastAsia="ＭＳ 明朝" w:hAnsi="ＭＳ 明朝" w:hint="eastAsia"/>
        </w:rPr>
      </w:pPr>
    </w:p>
    <w:sectPr w:rsidR="00E61AF8" w:rsidRPr="002336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4E04" w14:textId="77777777" w:rsidR="008369EB" w:rsidRDefault="008369EB" w:rsidP="007D2E65">
      <w:r>
        <w:separator/>
      </w:r>
    </w:p>
  </w:endnote>
  <w:endnote w:type="continuationSeparator" w:id="0">
    <w:p w14:paraId="3951056F" w14:textId="77777777" w:rsidR="008369EB" w:rsidRDefault="008369EB" w:rsidP="007D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EC1A" w14:textId="77777777" w:rsidR="008369EB" w:rsidRDefault="008369EB" w:rsidP="007D2E65">
      <w:r>
        <w:separator/>
      </w:r>
    </w:p>
  </w:footnote>
  <w:footnote w:type="continuationSeparator" w:id="0">
    <w:p w14:paraId="34370455" w14:textId="77777777" w:rsidR="008369EB" w:rsidRDefault="008369EB" w:rsidP="007D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9"/>
    <w:rsid w:val="000769EA"/>
    <w:rsid w:val="000F1CC6"/>
    <w:rsid w:val="00147881"/>
    <w:rsid w:val="00185CD1"/>
    <w:rsid w:val="001A40FC"/>
    <w:rsid w:val="001A5B3C"/>
    <w:rsid w:val="0020531E"/>
    <w:rsid w:val="00233649"/>
    <w:rsid w:val="00242DD8"/>
    <w:rsid w:val="00284989"/>
    <w:rsid w:val="00293FC4"/>
    <w:rsid w:val="0030438B"/>
    <w:rsid w:val="00392000"/>
    <w:rsid w:val="003C4CDE"/>
    <w:rsid w:val="003D4228"/>
    <w:rsid w:val="00442F7B"/>
    <w:rsid w:val="00467C85"/>
    <w:rsid w:val="00510E7E"/>
    <w:rsid w:val="00573F14"/>
    <w:rsid w:val="006157DD"/>
    <w:rsid w:val="00662411"/>
    <w:rsid w:val="006E44E5"/>
    <w:rsid w:val="007050AA"/>
    <w:rsid w:val="0071028C"/>
    <w:rsid w:val="00715C67"/>
    <w:rsid w:val="0073383C"/>
    <w:rsid w:val="007B4559"/>
    <w:rsid w:val="007D2E65"/>
    <w:rsid w:val="007E7729"/>
    <w:rsid w:val="008369EB"/>
    <w:rsid w:val="008C00A8"/>
    <w:rsid w:val="008E3CCA"/>
    <w:rsid w:val="00914A13"/>
    <w:rsid w:val="00924790"/>
    <w:rsid w:val="0093561F"/>
    <w:rsid w:val="0095676A"/>
    <w:rsid w:val="00990CA5"/>
    <w:rsid w:val="009D253E"/>
    <w:rsid w:val="00A050C2"/>
    <w:rsid w:val="00A26A21"/>
    <w:rsid w:val="00A5155F"/>
    <w:rsid w:val="00A7158D"/>
    <w:rsid w:val="00A921A9"/>
    <w:rsid w:val="00AD13BA"/>
    <w:rsid w:val="00B14AD5"/>
    <w:rsid w:val="00B433FF"/>
    <w:rsid w:val="00B56BFB"/>
    <w:rsid w:val="00BA567B"/>
    <w:rsid w:val="00BE7BC3"/>
    <w:rsid w:val="00C73F12"/>
    <w:rsid w:val="00D32C8B"/>
    <w:rsid w:val="00D83621"/>
    <w:rsid w:val="00E61AF8"/>
    <w:rsid w:val="00EA5E00"/>
    <w:rsid w:val="00FA7B6D"/>
    <w:rsid w:val="00FB39B0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7F178"/>
  <w15:chartTrackingRefBased/>
  <w15:docId w15:val="{2C62E164-9BC2-4E00-979F-04379FFE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E65"/>
  </w:style>
  <w:style w:type="paragraph" w:styleId="a6">
    <w:name w:val="footer"/>
    <w:basedOn w:val="a"/>
    <w:link w:val="a7"/>
    <w:uiPriority w:val="99"/>
    <w:unhideWhenUsed/>
    <w:rsid w:val="007D2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eyamamoto</dc:creator>
  <cp:keywords/>
  <dc:description/>
  <cp:lastModifiedBy>山本 英里</cp:lastModifiedBy>
  <cp:revision>9</cp:revision>
  <dcterms:created xsi:type="dcterms:W3CDTF">2023-05-30T06:59:00Z</dcterms:created>
  <dcterms:modified xsi:type="dcterms:W3CDTF">2023-05-31T01:18:00Z</dcterms:modified>
</cp:coreProperties>
</file>